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22E" w:rsidRPr="007A4F81" w:rsidRDefault="00E8122E" w:rsidP="007A4F81">
      <w:pPr>
        <w:rPr>
          <w:rFonts w:ascii="Times New Roman" w:hAnsi="Times New Roman" w:cs="Times New Roman"/>
          <w:b/>
          <w:sz w:val="28"/>
          <w:szCs w:val="28"/>
        </w:rPr>
      </w:pPr>
      <w:r w:rsidRPr="00E8122E">
        <w:rPr>
          <w:rFonts w:ascii="Times New Roman" w:hAnsi="Times New Roman" w:cs="Times New Roman"/>
          <w:b/>
          <w:sz w:val="28"/>
          <w:szCs w:val="28"/>
        </w:rPr>
        <w:t>TRƯỜNG THPT TÂN THÔNG HỘI</w:t>
      </w:r>
    </w:p>
    <w:p w:rsidR="00E8122E" w:rsidRPr="00C669E3" w:rsidRDefault="00E8122E" w:rsidP="00C669E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669E3">
        <w:rPr>
          <w:rFonts w:ascii="Times New Roman" w:hAnsi="Times New Roman" w:cs="Times New Roman"/>
          <w:b/>
          <w:sz w:val="40"/>
          <w:szCs w:val="40"/>
        </w:rPr>
        <w:t>LỊCH KIỂM TRA, ĐÁNH GIÁ GIỮA KỲ</w:t>
      </w:r>
      <w:r w:rsidR="00C669E3" w:rsidRPr="00C669E3">
        <w:rPr>
          <w:rFonts w:ascii="Times New Roman" w:hAnsi="Times New Roman" w:cs="Times New Roman"/>
          <w:b/>
          <w:sz w:val="40"/>
          <w:szCs w:val="40"/>
        </w:rPr>
        <w:t xml:space="preserve"> I</w:t>
      </w:r>
    </w:p>
    <w:p w:rsidR="00C669E3" w:rsidRPr="00C669E3" w:rsidRDefault="00C669E3" w:rsidP="00C669E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669E3">
        <w:rPr>
          <w:rFonts w:ascii="Times New Roman" w:hAnsi="Times New Roman" w:cs="Times New Roman"/>
          <w:b/>
          <w:sz w:val="40"/>
          <w:szCs w:val="40"/>
        </w:rPr>
        <w:t>Năm học 2020 - 2021</w:t>
      </w:r>
      <w:bookmarkStart w:id="0" w:name="_GoBack"/>
      <w:bookmarkEnd w:id="0"/>
    </w:p>
    <w:p w:rsidR="00E8122E" w:rsidRDefault="00E8122E" w:rsidP="00E81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</w:pPr>
    </w:p>
    <w:p w:rsidR="005A3B4C" w:rsidRDefault="005A3B4C" w:rsidP="005A3B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</w:pPr>
      <w:r w:rsidRPr="00C669E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>1. Các môn kiểm tra, đánh giá</w:t>
      </w:r>
      <w:r w:rsidR="00C669E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 xml:space="preserve"> tập trung</w:t>
      </w:r>
    </w:p>
    <w:p w:rsidR="00C669E3" w:rsidRPr="00C669E3" w:rsidRDefault="00C669E3" w:rsidP="005A3B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tbl>
      <w:tblPr>
        <w:tblW w:w="1301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55"/>
        <w:gridCol w:w="1652"/>
        <w:gridCol w:w="1984"/>
        <w:gridCol w:w="3402"/>
        <w:gridCol w:w="2410"/>
        <w:gridCol w:w="2410"/>
      </w:tblGrid>
      <w:tr w:rsidR="005A3B4C" w:rsidRPr="00C669E3" w:rsidTr="00C669E3">
        <w:trPr>
          <w:trHeight w:val="396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4C" w:rsidRPr="00C669E3" w:rsidRDefault="005A3B4C" w:rsidP="005A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669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TUẦN 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4C" w:rsidRPr="00C669E3" w:rsidRDefault="005A3B4C" w:rsidP="005A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669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NGÀY KT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4C" w:rsidRPr="00C669E3" w:rsidRDefault="005A3B4C" w:rsidP="005A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669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TIẾT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4C" w:rsidRPr="00C669E3" w:rsidRDefault="005A3B4C" w:rsidP="005A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669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KHỐI 12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4C" w:rsidRPr="00C669E3" w:rsidRDefault="005A3B4C" w:rsidP="005A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669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KHỐI 11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4C" w:rsidRPr="00C669E3" w:rsidRDefault="005A3B4C" w:rsidP="005A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669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KHỐI 10</w:t>
            </w:r>
          </w:p>
        </w:tc>
      </w:tr>
      <w:tr w:rsidR="005A3B4C" w:rsidRPr="00C669E3" w:rsidTr="00C669E3">
        <w:trPr>
          <w:trHeight w:val="450"/>
        </w:trPr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4C" w:rsidRPr="00C669E3" w:rsidRDefault="005A3B4C" w:rsidP="005A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669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9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4C" w:rsidRPr="00C669E3" w:rsidRDefault="005A3B4C" w:rsidP="005A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</w:pPr>
            <w:r w:rsidRPr="00C669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7/11/2020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4C" w:rsidRPr="00C669E3" w:rsidRDefault="005A3B4C" w:rsidP="005A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669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Tiết 1</w:t>
            </w:r>
          </w:p>
          <w:p w:rsidR="005A3B4C" w:rsidRPr="00C669E3" w:rsidRDefault="005A3B4C" w:rsidP="00C66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669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  <w:r w:rsidR="00C669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</w:t>
            </w:r>
            <w:r w:rsidRPr="00C669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</w:t>
            </w:r>
            <w:r w:rsidR="00C669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C669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ym w:font="Wingdings" w:char="F0E0"/>
            </w:r>
            <w:r w:rsidR="00C669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C669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  <w:r w:rsidR="00C669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</w:t>
            </w:r>
            <w:r w:rsidRPr="00C669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4C" w:rsidRPr="00C669E3" w:rsidRDefault="005A3B4C" w:rsidP="005A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669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TOÁN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4C" w:rsidRPr="00C669E3" w:rsidRDefault="005A3B4C" w:rsidP="005A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669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TOÁN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4C" w:rsidRPr="00C669E3" w:rsidRDefault="005A3B4C" w:rsidP="005A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669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TOÁN</w:t>
            </w:r>
          </w:p>
        </w:tc>
      </w:tr>
      <w:tr w:rsidR="005A3B4C" w:rsidRPr="00C669E3" w:rsidTr="00C669E3">
        <w:trPr>
          <w:trHeight w:val="483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4C" w:rsidRPr="00C669E3" w:rsidRDefault="005A3B4C" w:rsidP="005A3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4C" w:rsidRPr="00C669E3" w:rsidRDefault="005A3B4C" w:rsidP="005A3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4C" w:rsidRPr="00C669E3" w:rsidRDefault="005A3B4C" w:rsidP="005A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669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Tiết 2</w:t>
            </w:r>
          </w:p>
          <w:p w:rsidR="005A3B4C" w:rsidRPr="00C669E3" w:rsidRDefault="005A3B4C" w:rsidP="00C66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669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  <w:r w:rsidR="00C669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</w:t>
            </w:r>
            <w:r w:rsidRPr="00C669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  <w:r w:rsidR="00C669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C669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ym w:font="Wingdings" w:char="F0E0"/>
            </w:r>
            <w:r w:rsidR="00C669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C669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  <w:r w:rsidR="00C669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</w:t>
            </w:r>
            <w:r w:rsidRPr="00C669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B4C" w:rsidRPr="00C669E3" w:rsidRDefault="005A3B4C" w:rsidP="005A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669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ANH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4C" w:rsidRPr="00C669E3" w:rsidRDefault="005A3B4C" w:rsidP="005A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669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ANH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4C" w:rsidRPr="00C669E3" w:rsidRDefault="005A3B4C" w:rsidP="005A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669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ANH</w:t>
            </w:r>
          </w:p>
        </w:tc>
      </w:tr>
      <w:tr w:rsidR="005A3B4C" w:rsidRPr="00C669E3" w:rsidTr="00C669E3">
        <w:trPr>
          <w:trHeight w:val="919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4C" w:rsidRPr="00C669E3" w:rsidRDefault="005A3B4C" w:rsidP="005A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669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4C" w:rsidRPr="00C669E3" w:rsidRDefault="005A3B4C" w:rsidP="005A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</w:pPr>
            <w:r w:rsidRPr="00C669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14/11/2020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4C" w:rsidRPr="00C669E3" w:rsidRDefault="005A3B4C" w:rsidP="005A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669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Tiết 1,2</w:t>
            </w:r>
          </w:p>
          <w:p w:rsidR="005A3B4C" w:rsidRPr="00C669E3" w:rsidRDefault="005A3B4C" w:rsidP="00C66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669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  <w:r w:rsidR="00C669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</w:t>
            </w:r>
            <w:r w:rsidRPr="00C669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</w:t>
            </w:r>
            <w:r w:rsidR="00C669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C669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ym w:font="Wingdings" w:char="F0E0"/>
            </w:r>
            <w:r w:rsidR="00C669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C669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  <w:r w:rsidR="00C669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</w:t>
            </w:r>
            <w:r w:rsidRPr="00C669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4C" w:rsidRPr="00C669E3" w:rsidRDefault="005A3B4C" w:rsidP="005A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669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VĂN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4C" w:rsidRPr="00C669E3" w:rsidRDefault="005A3B4C" w:rsidP="005A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669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VĂN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4C" w:rsidRPr="00C669E3" w:rsidRDefault="005A3B4C" w:rsidP="005A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669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VĂN</w:t>
            </w:r>
          </w:p>
        </w:tc>
      </w:tr>
      <w:tr w:rsidR="005A3B4C" w:rsidRPr="00C669E3" w:rsidTr="00C669E3">
        <w:trPr>
          <w:trHeight w:val="246"/>
        </w:trPr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B4C" w:rsidRPr="00C669E3" w:rsidRDefault="005A3B4C" w:rsidP="005A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669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11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B4C" w:rsidRPr="00C669E3" w:rsidRDefault="005A3B4C" w:rsidP="005A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</w:pPr>
            <w:r w:rsidRPr="00C669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21/11/2020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B4C" w:rsidRPr="00C669E3" w:rsidRDefault="005A3B4C" w:rsidP="005A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669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Tiết 1</w:t>
            </w:r>
          </w:p>
          <w:p w:rsidR="005A3B4C" w:rsidRPr="00C669E3" w:rsidRDefault="005A3B4C" w:rsidP="00C66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669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7h00</w:t>
            </w:r>
            <w:r w:rsidR="00C669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C669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ym w:font="Wingdings" w:char="F0E0"/>
            </w:r>
            <w:r w:rsidR="00C669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C669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7h45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B4C" w:rsidRPr="00C669E3" w:rsidRDefault="00C669E3" w:rsidP="005A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669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C669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(KHTN)/SỬ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C669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(KHXH)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B4C" w:rsidRPr="00C669E3" w:rsidRDefault="00C669E3" w:rsidP="005A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669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B4C" w:rsidRPr="00C669E3" w:rsidRDefault="00C669E3" w:rsidP="005A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669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LÝ</w:t>
            </w:r>
          </w:p>
        </w:tc>
      </w:tr>
      <w:tr w:rsidR="005A3B4C" w:rsidRPr="00C669E3" w:rsidTr="00C669E3">
        <w:trPr>
          <w:trHeight w:val="246"/>
        </w:trPr>
        <w:tc>
          <w:tcPr>
            <w:tcW w:w="11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B4C" w:rsidRPr="00C669E3" w:rsidRDefault="005A3B4C" w:rsidP="005A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B4C" w:rsidRPr="00C669E3" w:rsidRDefault="005A3B4C" w:rsidP="005A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B4C" w:rsidRPr="00C669E3" w:rsidRDefault="005A3B4C" w:rsidP="005A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669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Tiết 2</w:t>
            </w:r>
          </w:p>
          <w:p w:rsidR="005A3B4C" w:rsidRPr="00C669E3" w:rsidRDefault="005A3B4C" w:rsidP="00C66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669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  <w:r w:rsidR="00C669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</w:t>
            </w:r>
            <w:r w:rsidRPr="00C669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05</w:t>
            </w:r>
            <w:r w:rsidR="00C669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C669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ym w:font="Wingdings" w:char="F0E0"/>
            </w:r>
            <w:r w:rsidR="00C669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C669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  <w:r w:rsidR="00C669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</w:t>
            </w:r>
            <w:r w:rsidRPr="00C669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B4C" w:rsidRPr="00C669E3" w:rsidRDefault="00C669E3" w:rsidP="005A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669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HÓA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C669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(KHTN)/ĐỊA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C669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(KHXH)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B4C" w:rsidRPr="00C669E3" w:rsidRDefault="00C669E3" w:rsidP="005A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669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HÓA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B4C" w:rsidRPr="00C669E3" w:rsidRDefault="00C669E3" w:rsidP="005A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669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HÓA</w:t>
            </w:r>
          </w:p>
        </w:tc>
      </w:tr>
    </w:tbl>
    <w:p w:rsidR="00C669E3" w:rsidRDefault="00C669E3" w:rsidP="005A3B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</w:p>
    <w:p w:rsidR="005A3B4C" w:rsidRDefault="005A3B4C" w:rsidP="005A3B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r w:rsidRPr="00C669E3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2. Các môn kiểm tra, đánh giá</w:t>
      </w:r>
      <w:r w:rsidR="00C669E3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tại lớp</w:t>
      </w:r>
    </w:p>
    <w:p w:rsidR="00C669E3" w:rsidRPr="00C669E3" w:rsidRDefault="00C669E3" w:rsidP="005A3B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</w:p>
    <w:tbl>
      <w:tblPr>
        <w:tblStyle w:val="TableGrid1"/>
        <w:tblW w:w="13072" w:type="dxa"/>
        <w:tblLook w:val="04A0" w:firstRow="1" w:lastRow="0" w:firstColumn="1" w:lastColumn="0" w:noHBand="0" w:noVBand="1"/>
      </w:tblPr>
      <w:tblGrid>
        <w:gridCol w:w="2744"/>
        <w:gridCol w:w="3442"/>
        <w:gridCol w:w="3443"/>
        <w:gridCol w:w="3443"/>
      </w:tblGrid>
      <w:tr w:rsidR="005A3B4C" w:rsidRPr="00C669E3" w:rsidTr="00C669E3">
        <w:trPr>
          <w:trHeight w:val="296"/>
        </w:trPr>
        <w:tc>
          <w:tcPr>
            <w:tcW w:w="2744" w:type="dxa"/>
            <w:vAlign w:val="center"/>
          </w:tcPr>
          <w:p w:rsidR="005A3B4C" w:rsidRPr="00C669E3" w:rsidRDefault="005A3B4C" w:rsidP="00C669E3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 w:rsidRPr="00C669E3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Tuần</w:t>
            </w:r>
          </w:p>
        </w:tc>
        <w:tc>
          <w:tcPr>
            <w:tcW w:w="3442" w:type="dxa"/>
          </w:tcPr>
          <w:p w:rsidR="005A3B4C" w:rsidRPr="00C669E3" w:rsidRDefault="005A3B4C" w:rsidP="00C669E3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 w:rsidRPr="00C669E3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Khối 12</w:t>
            </w:r>
          </w:p>
        </w:tc>
        <w:tc>
          <w:tcPr>
            <w:tcW w:w="3443" w:type="dxa"/>
          </w:tcPr>
          <w:p w:rsidR="005A3B4C" w:rsidRPr="00C669E3" w:rsidRDefault="005A3B4C" w:rsidP="00C669E3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 w:rsidRPr="00C669E3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Khối 11</w:t>
            </w:r>
          </w:p>
        </w:tc>
        <w:tc>
          <w:tcPr>
            <w:tcW w:w="3443" w:type="dxa"/>
          </w:tcPr>
          <w:p w:rsidR="005A3B4C" w:rsidRPr="00C669E3" w:rsidRDefault="005A3B4C" w:rsidP="00C669E3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 w:rsidRPr="00C669E3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Khối 10</w:t>
            </w:r>
          </w:p>
        </w:tc>
      </w:tr>
      <w:tr w:rsidR="005A3B4C" w:rsidRPr="00C669E3" w:rsidTr="00C669E3">
        <w:trPr>
          <w:trHeight w:val="624"/>
        </w:trPr>
        <w:tc>
          <w:tcPr>
            <w:tcW w:w="2744" w:type="dxa"/>
            <w:vAlign w:val="center"/>
          </w:tcPr>
          <w:p w:rsidR="005A3B4C" w:rsidRPr="00C669E3" w:rsidRDefault="005A3B4C" w:rsidP="00C669E3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 w:rsidRPr="00C669E3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7 (19/10</w:t>
            </w:r>
            <w:r w:rsidR="00C669E3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- </w:t>
            </w:r>
            <w:r w:rsidRPr="00C669E3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24/10)</w:t>
            </w:r>
          </w:p>
        </w:tc>
        <w:tc>
          <w:tcPr>
            <w:tcW w:w="3442" w:type="dxa"/>
            <w:vAlign w:val="center"/>
          </w:tcPr>
          <w:p w:rsidR="005A3B4C" w:rsidRPr="00C669E3" w:rsidRDefault="005A3B4C" w:rsidP="00C669E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C669E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Công nghệ</w:t>
            </w:r>
          </w:p>
          <w:p w:rsidR="005A3B4C" w:rsidRPr="00C669E3" w:rsidRDefault="005A3B4C" w:rsidP="00C669E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C669E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Quốc phòng</w:t>
            </w:r>
          </w:p>
        </w:tc>
        <w:tc>
          <w:tcPr>
            <w:tcW w:w="3443" w:type="dxa"/>
            <w:vAlign w:val="center"/>
          </w:tcPr>
          <w:p w:rsidR="005A3B4C" w:rsidRPr="00C669E3" w:rsidRDefault="005A3B4C" w:rsidP="00C669E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C669E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Công nghệ</w:t>
            </w:r>
          </w:p>
          <w:p w:rsidR="005A3B4C" w:rsidRPr="00C669E3" w:rsidRDefault="005A3B4C" w:rsidP="00C669E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C669E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Quốc phòng</w:t>
            </w:r>
          </w:p>
        </w:tc>
        <w:tc>
          <w:tcPr>
            <w:tcW w:w="3443" w:type="dxa"/>
            <w:vAlign w:val="center"/>
          </w:tcPr>
          <w:p w:rsidR="005A3B4C" w:rsidRPr="00C669E3" w:rsidRDefault="005A3B4C" w:rsidP="00C669E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C669E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Công nghệ</w:t>
            </w:r>
          </w:p>
          <w:p w:rsidR="005A3B4C" w:rsidRPr="00C669E3" w:rsidRDefault="005A3B4C" w:rsidP="00C669E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C669E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Quốc phòng</w:t>
            </w:r>
          </w:p>
        </w:tc>
      </w:tr>
      <w:tr w:rsidR="005A3B4C" w:rsidRPr="00C669E3" w:rsidTr="00C669E3">
        <w:trPr>
          <w:trHeight w:val="330"/>
        </w:trPr>
        <w:tc>
          <w:tcPr>
            <w:tcW w:w="2744" w:type="dxa"/>
            <w:vAlign w:val="center"/>
          </w:tcPr>
          <w:p w:rsidR="005A3B4C" w:rsidRPr="00C669E3" w:rsidRDefault="00C669E3" w:rsidP="00C669E3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10 (</w:t>
            </w:r>
            <w:r w:rsidR="005A3B4C" w:rsidRPr="00C669E3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9/11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- </w:t>
            </w:r>
            <w:r w:rsidR="005A3B4C" w:rsidRPr="00C669E3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14/11)</w:t>
            </w:r>
          </w:p>
        </w:tc>
        <w:tc>
          <w:tcPr>
            <w:tcW w:w="3442" w:type="dxa"/>
            <w:vAlign w:val="center"/>
          </w:tcPr>
          <w:p w:rsidR="005A3B4C" w:rsidRPr="00C669E3" w:rsidRDefault="005A3B4C" w:rsidP="00C669E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C669E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Tin học</w:t>
            </w:r>
          </w:p>
        </w:tc>
        <w:tc>
          <w:tcPr>
            <w:tcW w:w="3443" w:type="dxa"/>
            <w:vAlign w:val="center"/>
          </w:tcPr>
          <w:p w:rsidR="005A3B4C" w:rsidRPr="00C669E3" w:rsidRDefault="005A3B4C" w:rsidP="00C669E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C669E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Tin học</w:t>
            </w:r>
          </w:p>
        </w:tc>
        <w:tc>
          <w:tcPr>
            <w:tcW w:w="3443" w:type="dxa"/>
            <w:vAlign w:val="center"/>
          </w:tcPr>
          <w:p w:rsidR="005A3B4C" w:rsidRPr="00C669E3" w:rsidRDefault="005A3B4C" w:rsidP="00C669E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C669E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Tin học</w:t>
            </w:r>
          </w:p>
        </w:tc>
      </w:tr>
      <w:tr w:rsidR="005A3B4C" w:rsidRPr="00C669E3" w:rsidTr="00C669E3">
        <w:trPr>
          <w:trHeight w:val="296"/>
        </w:trPr>
        <w:tc>
          <w:tcPr>
            <w:tcW w:w="2744" w:type="dxa"/>
            <w:vAlign w:val="center"/>
          </w:tcPr>
          <w:p w:rsidR="005A3B4C" w:rsidRPr="00C669E3" w:rsidRDefault="005A3B4C" w:rsidP="00C669E3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 w:rsidRPr="00C669E3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8 (26/10</w:t>
            </w:r>
            <w:r w:rsidR="00C669E3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- </w:t>
            </w:r>
            <w:r w:rsidRPr="00C669E3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30/10)</w:t>
            </w:r>
          </w:p>
        </w:tc>
        <w:tc>
          <w:tcPr>
            <w:tcW w:w="3442" w:type="dxa"/>
            <w:vAlign w:val="center"/>
          </w:tcPr>
          <w:p w:rsidR="005A3B4C" w:rsidRPr="00C669E3" w:rsidRDefault="00C669E3" w:rsidP="00C669E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C669E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Lý (KHXH)</w:t>
            </w:r>
            <w:r w:rsidR="005A3B4C" w:rsidRPr="00C669E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/GDCD</w:t>
            </w:r>
          </w:p>
        </w:tc>
        <w:tc>
          <w:tcPr>
            <w:tcW w:w="3443" w:type="dxa"/>
            <w:vAlign w:val="center"/>
          </w:tcPr>
          <w:p w:rsidR="005A3B4C" w:rsidRPr="00C669E3" w:rsidRDefault="005A3B4C" w:rsidP="00C669E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C669E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GDCD</w:t>
            </w:r>
          </w:p>
        </w:tc>
        <w:tc>
          <w:tcPr>
            <w:tcW w:w="3443" w:type="dxa"/>
            <w:vAlign w:val="center"/>
          </w:tcPr>
          <w:p w:rsidR="005A3B4C" w:rsidRPr="00C669E3" w:rsidRDefault="005A3B4C" w:rsidP="00C669E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C669E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GDCD</w:t>
            </w:r>
          </w:p>
        </w:tc>
      </w:tr>
      <w:tr w:rsidR="005A3B4C" w:rsidRPr="00C669E3" w:rsidTr="00C669E3">
        <w:trPr>
          <w:trHeight w:val="296"/>
        </w:trPr>
        <w:tc>
          <w:tcPr>
            <w:tcW w:w="2744" w:type="dxa"/>
            <w:vAlign w:val="center"/>
          </w:tcPr>
          <w:p w:rsidR="005A3B4C" w:rsidRPr="00C669E3" w:rsidRDefault="005A3B4C" w:rsidP="00C669E3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 w:rsidRPr="00C669E3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11 (16/11</w:t>
            </w:r>
            <w:r w:rsidR="00C669E3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- </w:t>
            </w:r>
            <w:r w:rsidRPr="00C669E3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21/11)</w:t>
            </w:r>
          </w:p>
        </w:tc>
        <w:tc>
          <w:tcPr>
            <w:tcW w:w="3442" w:type="dxa"/>
            <w:vAlign w:val="center"/>
          </w:tcPr>
          <w:p w:rsidR="005A3B4C" w:rsidRPr="00C669E3" w:rsidRDefault="00C669E3" w:rsidP="00C669E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C669E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Sinh</w:t>
            </w:r>
            <w:r w:rsidR="005A3B4C" w:rsidRPr="00C669E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/Địa (KHTN)</w:t>
            </w:r>
          </w:p>
        </w:tc>
        <w:tc>
          <w:tcPr>
            <w:tcW w:w="3443" w:type="dxa"/>
            <w:vAlign w:val="center"/>
          </w:tcPr>
          <w:p w:rsidR="005A3B4C" w:rsidRPr="00C669E3" w:rsidRDefault="00C669E3" w:rsidP="00C669E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C669E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Sinh</w:t>
            </w:r>
            <w:r w:rsidR="005A3B4C" w:rsidRPr="00C669E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/Địa</w:t>
            </w:r>
          </w:p>
        </w:tc>
        <w:tc>
          <w:tcPr>
            <w:tcW w:w="3443" w:type="dxa"/>
            <w:vAlign w:val="center"/>
          </w:tcPr>
          <w:p w:rsidR="005A3B4C" w:rsidRPr="00C669E3" w:rsidRDefault="00C669E3" w:rsidP="00C669E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C669E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Sinh</w:t>
            </w:r>
            <w:r w:rsidR="005A3B4C" w:rsidRPr="00C669E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/Địa</w:t>
            </w:r>
          </w:p>
        </w:tc>
      </w:tr>
      <w:tr w:rsidR="005A3B4C" w:rsidRPr="00C669E3" w:rsidTr="00C669E3">
        <w:trPr>
          <w:trHeight w:val="278"/>
        </w:trPr>
        <w:tc>
          <w:tcPr>
            <w:tcW w:w="2744" w:type="dxa"/>
            <w:vAlign w:val="center"/>
          </w:tcPr>
          <w:p w:rsidR="005A3B4C" w:rsidRPr="00C669E3" w:rsidRDefault="005A3B4C" w:rsidP="00C669E3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</w:pPr>
            <w:r w:rsidRPr="00C669E3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12 (23/11</w:t>
            </w:r>
            <w:r w:rsidR="00C669E3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>-</w:t>
            </w:r>
            <w:r w:rsidRPr="00C669E3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</w:rPr>
              <w:t xml:space="preserve"> 28/11)</w:t>
            </w:r>
          </w:p>
        </w:tc>
        <w:tc>
          <w:tcPr>
            <w:tcW w:w="3442" w:type="dxa"/>
            <w:vAlign w:val="center"/>
          </w:tcPr>
          <w:p w:rsidR="005A3B4C" w:rsidRPr="00C669E3" w:rsidRDefault="00C669E3" w:rsidP="00C669E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C669E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Hóa </w:t>
            </w:r>
            <w:r w:rsidR="005A3B4C" w:rsidRPr="00C669E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(KHXH)/Sử</w:t>
            </w:r>
            <w:r w:rsidRPr="00C669E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r w:rsidR="005A3B4C" w:rsidRPr="00C669E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(KHTN)</w:t>
            </w:r>
          </w:p>
        </w:tc>
        <w:tc>
          <w:tcPr>
            <w:tcW w:w="3443" w:type="dxa"/>
            <w:vAlign w:val="center"/>
          </w:tcPr>
          <w:p w:rsidR="005A3B4C" w:rsidRPr="00C669E3" w:rsidRDefault="005A3B4C" w:rsidP="00C669E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C669E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Sử</w:t>
            </w:r>
          </w:p>
        </w:tc>
        <w:tc>
          <w:tcPr>
            <w:tcW w:w="3443" w:type="dxa"/>
            <w:vAlign w:val="center"/>
          </w:tcPr>
          <w:p w:rsidR="005A3B4C" w:rsidRPr="00C669E3" w:rsidRDefault="005A3B4C" w:rsidP="00C669E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C669E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Sử</w:t>
            </w:r>
          </w:p>
        </w:tc>
      </w:tr>
    </w:tbl>
    <w:p w:rsidR="005A3B4C" w:rsidRDefault="005A3B4C" w:rsidP="00E81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32"/>
          <w:szCs w:val="28"/>
          <w:bdr w:val="none" w:sz="0" w:space="0" w:color="auto" w:frame="1"/>
        </w:rPr>
      </w:pPr>
    </w:p>
    <w:p w:rsidR="007A4F81" w:rsidRPr="003A37FC" w:rsidRDefault="007A4F81" w:rsidP="003A37FC">
      <w:pPr>
        <w:pStyle w:val="NoSpacing"/>
        <w:ind w:firstLine="9356"/>
        <w:rPr>
          <w:rFonts w:ascii="Times New Roman" w:hAnsi="Times New Roman" w:cs="Times New Roman"/>
          <w:b/>
          <w:sz w:val="28"/>
          <w:szCs w:val="28"/>
        </w:rPr>
      </w:pPr>
      <w:r w:rsidRPr="003A37FC">
        <w:rPr>
          <w:rFonts w:ascii="Times New Roman" w:hAnsi="Times New Roman" w:cs="Times New Roman"/>
          <w:b/>
          <w:sz w:val="28"/>
          <w:szCs w:val="28"/>
        </w:rPr>
        <w:t>HIỆU TRƯỞNG</w:t>
      </w:r>
    </w:p>
    <w:p w:rsidR="007A4F81" w:rsidRPr="003A37FC" w:rsidRDefault="007A4F81" w:rsidP="003A37FC">
      <w:pPr>
        <w:pStyle w:val="NoSpacing"/>
        <w:ind w:firstLine="9923"/>
        <w:rPr>
          <w:rFonts w:ascii="Times New Roman" w:hAnsi="Times New Roman" w:cs="Times New Roman"/>
          <w:b/>
          <w:sz w:val="28"/>
          <w:szCs w:val="28"/>
        </w:rPr>
      </w:pPr>
      <w:r w:rsidRPr="003A37FC">
        <w:rPr>
          <w:rFonts w:ascii="Times New Roman" w:hAnsi="Times New Roman" w:cs="Times New Roman"/>
          <w:b/>
          <w:sz w:val="28"/>
          <w:szCs w:val="28"/>
        </w:rPr>
        <w:t>(Đã ký)</w:t>
      </w:r>
    </w:p>
    <w:p w:rsidR="007A4F81" w:rsidRPr="003A37FC" w:rsidRDefault="007A4F81" w:rsidP="003A37FC">
      <w:pPr>
        <w:pStyle w:val="NoSpacing"/>
        <w:ind w:firstLine="9356"/>
        <w:rPr>
          <w:rFonts w:ascii="Times New Roman" w:hAnsi="Times New Roman" w:cs="Times New Roman"/>
          <w:b/>
          <w:sz w:val="28"/>
          <w:szCs w:val="28"/>
        </w:rPr>
      </w:pPr>
      <w:r w:rsidRPr="003A37FC">
        <w:rPr>
          <w:rFonts w:ascii="Times New Roman" w:hAnsi="Times New Roman" w:cs="Times New Roman"/>
          <w:b/>
          <w:sz w:val="28"/>
          <w:szCs w:val="28"/>
        </w:rPr>
        <w:t>Châu Văn Khoăn</w:t>
      </w:r>
    </w:p>
    <w:sectPr w:rsidR="007A4F81" w:rsidRPr="003A37FC" w:rsidSect="007A4F81">
      <w:pgSz w:w="15840" w:h="12240" w:orient="landscape"/>
      <w:pgMar w:top="567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22E"/>
    <w:rsid w:val="003754A5"/>
    <w:rsid w:val="003A37FC"/>
    <w:rsid w:val="005A3B4C"/>
    <w:rsid w:val="00754B48"/>
    <w:rsid w:val="007A4F81"/>
    <w:rsid w:val="008B1C4F"/>
    <w:rsid w:val="00C30CD8"/>
    <w:rsid w:val="00C669E3"/>
    <w:rsid w:val="00E8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22E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122E"/>
    <w:pPr>
      <w:spacing w:after="0" w:line="240" w:lineRule="auto"/>
    </w:pPr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A4F81"/>
    <w:pPr>
      <w:spacing w:after="0" w:line="240" w:lineRule="auto"/>
    </w:pPr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4A5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5A3B4C"/>
    <w:pPr>
      <w:spacing w:after="0" w:line="240" w:lineRule="auto"/>
    </w:pPr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22E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122E"/>
    <w:pPr>
      <w:spacing w:after="0" w:line="240" w:lineRule="auto"/>
    </w:pPr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A4F81"/>
    <w:pPr>
      <w:spacing w:after="0" w:line="240" w:lineRule="auto"/>
    </w:pPr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4A5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5A3B4C"/>
    <w:pPr>
      <w:spacing w:after="0" w:line="240" w:lineRule="auto"/>
    </w:pPr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hocsinh</dc:creator>
  <cp:keywords/>
  <dc:description/>
  <cp:lastModifiedBy>Nguyen</cp:lastModifiedBy>
  <cp:revision>3</cp:revision>
  <cp:lastPrinted>2020-10-05T00:30:00Z</cp:lastPrinted>
  <dcterms:created xsi:type="dcterms:W3CDTF">2020-10-05T00:21:00Z</dcterms:created>
  <dcterms:modified xsi:type="dcterms:W3CDTF">2021-01-12T15:08:00Z</dcterms:modified>
</cp:coreProperties>
</file>